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62" w:rsidRPr="00B56C1F" w:rsidRDefault="002946E7" w:rsidP="00B56C1F">
      <w:pPr>
        <w:bidi/>
        <w:jc w:val="center"/>
        <w:rPr>
          <w:rFonts w:cs="B Lotus"/>
          <w:sz w:val="28"/>
          <w:szCs w:val="28"/>
          <w:rtl/>
          <w:lang w:bidi="fa-IR"/>
        </w:rPr>
      </w:pPr>
      <w:r w:rsidRPr="00B56C1F">
        <w:rPr>
          <w:rFonts w:cs="B Lotus" w:hint="cs"/>
          <w:sz w:val="28"/>
          <w:szCs w:val="28"/>
          <w:rtl/>
          <w:lang w:bidi="fa-IR"/>
        </w:rPr>
        <w:t>بسمه‌تعالی</w:t>
      </w:r>
    </w:p>
    <w:p w:rsidR="002946E7" w:rsidRPr="00B56C1F" w:rsidRDefault="002946E7" w:rsidP="00B56C1F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B56C1F">
        <w:rPr>
          <w:rFonts w:cs="B Titr" w:hint="cs"/>
          <w:sz w:val="28"/>
          <w:szCs w:val="28"/>
          <w:rtl/>
          <w:lang w:bidi="fa-IR"/>
        </w:rPr>
        <w:t>طرح تحقیق اولویت‌های پژوهشی موسسه فرهنگی هنری مرکز اسناد انقلاب اسلامی</w:t>
      </w:r>
    </w:p>
    <w:p w:rsidR="00B56C1F" w:rsidRDefault="00B56C1F" w:rsidP="00B56C1F">
      <w:pPr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noProof/>
          <w:sz w:val="28"/>
          <w:szCs w:val="28"/>
        </w:rPr>
        <w:drawing>
          <wp:inline distT="0" distB="0" distL="0" distR="0">
            <wp:extent cx="1478942" cy="985883"/>
            <wp:effectExtent l="0" t="0" r="6985" b="5080"/>
            <wp:docPr id="1" name="Picture 1" descr="C:\Users\jafarbegloo.m\Desktop\لوگوی مرکز\logo moases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farbegloo.m\Desktop\لوگوی مرکز\logo moases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265" cy="99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6E7" w:rsidRPr="00B56C1F" w:rsidRDefault="002946E7" w:rsidP="002946E7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B56C1F">
        <w:rPr>
          <w:rFonts w:cs="B Mitra" w:hint="cs"/>
          <w:b/>
          <w:bCs/>
          <w:sz w:val="28"/>
          <w:szCs w:val="28"/>
          <w:rtl/>
          <w:lang w:bidi="fa-IR"/>
        </w:rPr>
        <w:t>الف) مشخصات فردی:</w:t>
      </w:r>
    </w:p>
    <w:tbl>
      <w:tblPr>
        <w:tblStyle w:val="TableGrid"/>
        <w:bidiVisual/>
        <w:tblW w:w="10710" w:type="dxa"/>
        <w:tblInd w:w="-522" w:type="dxa"/>
        <w:tblLook w:val="04A0" w:firstRow="1" w:lastRow="0" w:firstColumn="1" w:lastColumn="0" w:noHBand="0" w:noVBand="1"/>
      </w:tblPr>
      <w:tblGrid>
        <w:gridCol w:w="4320"/>
        <w:gridCol w:w="3150"/>
        <w:gridCol w:w="3240"/>
      </w:tblGrid>
      <w:tr w:rsidR="002946E7" w:rsidTr="00522908">
        <w:tc>
          <w:tcPr>
            <w:tcW w:w="4320" w:type="dxa"/>
          </w:tcPr>
          <w:p w:rsidR="002946E7" w:rsidRDefault="00522908" w:rsidP="002946E7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نام و نام خانوادگی:</w:t>
            </w:r>
          </w:p>
        </w:tc>
        <w:tc>
          <w:tcPr>
            <w:tcW w:w="3150" w:type="dxa"/>
          </w:tcPr>
          <w:p w:rsidR="002946E7" w:rsidRDefault="00522908" w:rsidP="002946E7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تاریخ تولد</w:t>
            </w:r>
            <w:r w:rsidR="002946E7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240" w:type="dxa"/>
          </w:tcPr>
          <w:p w:rsidR="002946E7" w:rsidRDefault="00522908" w:rsidP="002946E7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محل تولد</w:t>
            </w:r>
            <w:r w:rsidR="002946E7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2946E7" w:rsidTr="00522908">
        <w:tc>
          <w:tcPr>
            <w:tcW w:w="4320" w:type="dxa"/>
          </w:tcPr>
          <w:p w:rsidR="002946E7" w:rsidRDefault="00522908" w:rsidP="002946E7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شماره ملی</w:t>
            </w:r>
            <w:r w:rsidR="002946E7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150" w:type="dxa"/>
          </w:tcPr>
          <w:p w:rsidR="002946E7" w:rsidRDefault="00522908" w:rsidP="002946E7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نام پدر</w:t>
            </w:r>
            <w:r w:rsidR="002946E7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240" w:type="dxa"/>
          </w:tcPr>
          <w:p w:rsidR="002946E7" w:rsidRDefault="00522908" w:rsidP="002946E7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مدرک تحصیلی</w:t>
            </w:r>
            <w:r w:rsidR="002946E7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2946E7" w:rsidTr="00522908">
        <w:tc>
          <w:tcPr>
            <w:tcW w:w="4320" w:type="dxa"/>
          </w:tcPr>
          <w:p w:rsidR="00522908" w:rsidRDefault="00522908" w:rsidP="0052290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رشته و محل اخذ مدرک تحصیلی</w:t>
            </w:r>
            <w:r w:rsidR="002946E7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150" w:type="dxa"/>
          </w:tcPr>
          <w:p w:rsidR="002946E7" w:rsidRDefault="00522908" w:rsidP="002946E7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شماره </w:t>
            </w:r>
            <w:r w:rsidR="002946E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تلفن همراه: </w:t>
            </w:r>
          </w:p>
        </w:tc>
        <w:tc>
          <w:tcPr>
            <w:tcW w:w="3240" w:type="dxa"/>
          </w:tcPr>
          <w:p w:rsidR="002946E7" w:rsidRDefault="002946E7" w:rsidP="002946E7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2946E7" w:rsidTr="00522908">
        <w:tc>
          <w:tcPr>
            <w:tcW w:w="10710" w:type="dxa"/>
            <w:gridSpan w:val="3"/>
          </w:tcPr>
          <w:p w:rsidR="002946E7" w:rsidRDefault="00522908" w:rsidP="0052290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شماره تلفن و نشانی </w:t>
            </w:r>
            <w:r w:rsidR="002946E7">
              <w:rPr>
                <w:rFonts w:cs="B Mitra" w:hint="cs"/>
                <w:sz w:val="28"/>
                <w:szCs w:val="28"/>
                <w:rtl/>
                <w:lang w:bidi="fa-IR"/>
              </w:rPr>
              <w:t>محل سکونت:</w:t>
            </w:r>
          </w:p>
        </w:tc>
      </w:tr>
    </w:tbl>
    <w:p w:rsidR="002946E7" w:rsidRDefault="002946E7" w:rsidP="002946E7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2946E7" w:rsidRPr="00B56C1F" w:rsidRDefault="002946E7" w:rsidP="002946E7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B56C1F">
        <w:rPr>
          <w:rFonts w:cs="B Mitra" w:hint="cs"/>
          <w:b/>
          <w:bCs/>
          <w:sz w:val="28"/>
          <w:szCs w:val="28"/>
          <w:rtl/>
          <w:lang w:bidi="fa-IR"/>
        </w:rPr>
        <w:t>ب) طرح تحقیق: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946E7" w:rsidTr="002946E7">
        <w:tc>
          <w:tcPr>
            <w:tcW w:w="9576" w:type="dxa"/>
          </w:tcPr>
          <w:p w:rsidR="002946E7" w:rsidRDefault="002946E7" w:rsidP="0052290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1- </w:t>
            </w:r>
            <w:r w:rsidR="00522908">
              <w:rPr>
                <w:rFonts w:cs="B Mitra" w:hint="cs"/>
                <w:sz w:val="28"/>
                <w:szCs w:val="28"/>
                <w:rtl/>
                <w:lang w:bidi="fa-IR"/>
              </w:rPr>
              <w:t>عنوان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تحقیق:</w:t>
            </w:r>
          </w:p>
        </w:tc>
      </w:tr>
    </w:tbl>
    <w:p w:rsidR="002946E7" w:rsidRDefault="002946E7" w:rsidP="002946E7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946E7" w:rsidTr="002946E7">
        <w:tc>
          <w:tcPr>
            <w:tcW w:w="9576" w:type="dxa"/>
          </w:tcPr>
          <w:p w:rsidR="002946E7" w:rsidRDefault="002946E7" w:rsidP="002946E7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2- طرح مسئله:</w:t>
            </w:r>
          </w:p>
          <w:p w:rsidR="002946E7" w:rsidRDefault="002946E7" w:rsidP="002946E7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  <w:p w:rsidR="002946E7" w:rsidRDefault="002946E7" w:rsidP="002946E7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2946E7" w:rsidRDefault="002946E7" w:rsidP="002946E7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946E7" w:rsidTr="002946E7">
        <w:tc>
          <w:tcPr>
            <w:tcW w:w="9576" w:type="dxa"/>
          </w:tcPr>
          <w:p w:rsidR="002946E7" w:rsidRDefault="00522908" w:rsidP="0052290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3- پرسش اصلی:</w:t>
            </w:r>
          </w:p>
          <w:p w:rsidR="002946E7" w:rsidRDefault="002946E7" w:rsidP="002946E7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2946E7" w:rsidRDefault="002946E7" w:rsidP="002946E7">
      <w:pPr>
        <w:bidi/>
        <w:jc w:val="both"/>
        <w:rPr>
          <w:rFonts w:cs="B Mitra" w:hint="cs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522908" w:rsidTr="00522908">
        <w:tc>
          <w:tcPr>
            <w:tcW w:w="9576" w:type="dxa"/>
          </w:tcPr>
          <w:p w:rsidR="00522908" w:rsidRDefault="00522908" w:rsidP="00522908">
            <w:pPr>
              <w:bidi/>
              <w:jc w:val="both"/>
              <w:rPr>
                <w:rFonts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4- سوالات فرعی:</w:t>
            </w:r>
          </w:p>
          <w:p w:rsidR="00522908" w:rsidRDefault="00522908" w:rsidP="00522908">
            <w:pPr>
              <w:bidi/>
              <w:jc w:val="both"/>
              <w:rPr>
                <w:rFonts w:cs="B Mitra" w:hint="cs"/>
                <w:sz w:val="28"/>
                <w:szCs w:val="28"/>
                <w:rtl/>
                <w:lang w:bidi="fa-IR"/>
              </w:rPr>
            </w:pPr>
          </w:p>
          <w:p w:rsidR="00522908" w:rsidRDefault="00522908" w:rsidP="0052290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522908" w:rsidRDefault="00522908" w:rsidP="00522908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0D0B" w:rsidTr="00220D0B">
        <w:tc>
          <w:tcPr>
            <w:tcW w:w="9576" w:type="dxa"/>
          </w:tcPr>
          <w:p w:rsidR="00220D0B" w:rsidRDefault="00522908" w:rsidP="00B56C1F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5</w:t>
            </w:r>
            <w:r w:rsidR="00220D0B">
              <w:rPr>
                <w:rFonts w:cs="B Mitra" w:hint="cs"/>
                <w:sz w:val="28"/>
                <w:szCs w:val="28"/>
                <w:rtl/>
                <w:lang w:bidi="fa-IR"/>
              </w:rPr>
              <w:t>- فرضیه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اصلی</w:t>
            </w:r>
            <w:r w:rsidR="00220D0B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  <w:p w:rsidR="00220D0B" w:rsidRDefault="00220D0B" w:rsidP="00220D0B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220D0B" w:rsidRDefault="00220D0B" w:rsidP="00220D0B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B56C1F" w:rsidRDefault="00B56C1F" w:rsidP="00B56C1F">
      <w:pPr>
        <w:bidi/>
        <w:jc w:val="both"/>
        <w:rPr>
          <w:rFonts w:cs="B Mitra" w:hint="cs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522908" w:rsidTr="00522908">
        <w:tc>
          <w:tcPr>
            <w:tcW w:w="9576" w:type="dxa"/>
          </w:tcPr>
          <w:p w:rsidR="00522908" w:rsidRDefault="00522908" w:rsidP="00522908">
            <w:pPr>
              <w:bidi/>
              <w:jc w:val="both"/>
              <w:rPr>
                <w:rFonts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6- فرضیات فرعی: </w:t>
            </w:r>
          </w:p>
          <w:p w:rsidR="00522908" w:rsidRDefault="00522908" w:rsidP="00522908">
            <w:pPr>
              <w:bidi/>
              <w:jc w:val="both"/>
              <w:rPr>
                <w:rFonts w:cs="B Mitra" w:hint="cs"/>
                <w:sz w:val="28"/>
                <w:szCs w:val="28"/>
                <w:rtl/>
                <w:lang w:bidi="fa-IR"/>
              </w:rPr>
            </w:pPr>
          </w:p>
          <w:p w:rsidR="00522908" w:rsidRDefault="00522908" w:rsidP="0052290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522908" w:rsidRDefault="00522908" w:rsidP="00522908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0D0B" w:rsidTr="00220D0B">
        <w:tc>
          <w:tcPr>
            <w:tcW w:w="9576" w:type="dxa"/>
          </w:tcPr>
          <w:p w:rsidR="00220D0B" w:rsidRDefault="00522908" w:rsidP="00220D0B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  <w:r w:rsidR="00220D0B">
              <w:rPr>
                <w:rFonts w:cs="B Mitra" w:hint="cs"/>
                <w:sz w:val="28"/>
                <w:szCs w:val="28"/>
                <w:rtl/>
                <w:lang w:bidi="fa-IR"/>
              </w:rPr>
              <w:t>- پیشینه پژوهش:</w:t>
            </w:r>
          </w:p>
          <w:p w:rsidR="00220D0B" w:rsidRDefault="00220D0B" w:rsidP="00220D0B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220D0B" w:rsidRDefault="00220D0B" w:rsidP="00220D0B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220D0B" w:rsidRDefault="00220D0B" w:rsidP="00220D0B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0D0B" w:rsidTr="00220D0B">
        <w:tc>
          <w:tcPr>
            <w:tcW w:w="9576" w:type="dxa"/>
          </w:tcPr>
          <w:p w:rsidR="00220D0B" w:rsidRDefault="00522908" w:rsidP="002946E7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  <w:r w:rsidR="00220D0B">
              <w:rPr>
                <w:rFonts w:cs="B Mitra" w:hint="cs"/>
                <w:sz w:val="28"/>
                <w:szCs w:val="28"/>
                <w:rtl/>
                <w:lang w:bidi="fa-IR"/>
              </w:rPr>
              <w:t>- هدف پژوهش و اهمیت موضوع:</w:t>
            </w:r>
          </w:p>
          <w:p w:rsidR="00220D0B" w:rsidRDefault="00220D0B" w:rsidP="00220D0B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220D0B" w:rsidRDefault="00220D0B" w:rsidP="00220D0B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2946E7" w:rsidRDefault="002946E7" w:rsidP="002946E7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0D0B" w:rsidTr="00220D0B">
        <w:tc>
          <w:tcPr>
            <w:tcW w:w="9576" w:type="dxa"/>
          </w:tcPr>
          <w:p w:rsidR="00220D0B" w:rsidRDefault="00522908" w:rsidP="00220D0B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  <w:r w:rsidR="00220D0B">
              <w:rPr>
                <w:rFonts w:cs="B Mitra" w:hint="cs"/>
                <w:sz w:val="28"/>
                <w:szCs w:val="28"/>
                <w:rtl/>
                <w:lang w:bidi="fa-IR"/>
              </w:rPr>
              <w:t>- روش تحقیق:</w:t>
            </w:r>
          </w:p>
          <w:p w:rsidR="00220D0B" w:rsidRDefault="00220D0B" w:rsidP="00220D0B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220D0B" w:rsidRDefault="00220D0B" w:rsidP="00220D0B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220D0B" w:rsidRDefault="00220D0B" w:rsidP="00220D0B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0D0B" w:rsidTr="00220D0B">
        <w:tc>
          <w:tcPr>
            <w:tcW w:w="9576" w:type="dxa"/>
          </w:tcPr>
          <w:p w:rsidR="00220D0B" w:rsidRDefault="00522908" w:rsidP="00220D0B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9</w:t>
            </w:r>
            <w:r w:rsidR="00220D0B">
              <w:rPr>
                <w:rFonts w:cs="B Mitra" w:hint="cs"/>
                <w:sz w:val="28"/>
                <w:szCs w:val="28"/>
                <w:rtl/>
                <w:lang w:bidi="fa-IR"/>
              </w:rPr>
              <w:t>- سازماندهی تحقیق:</w:t>
            </w:r>
          </w:p>
          <w:p w:rsidR="00220D0B" w:rsidRDefault="00220D0B" w:rsidP="00220D0B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220D0B" w:rsidRDefault="00220D0B" w:rsidP="00220D0B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220D0B" w:rsidRDefault="00220D0B" w:rsidP="00220D0B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0D0B" w:rsidTr="00220D0B">
        <w:tc>
          <w:tcPr>
            <w:tcW w:w="9576" w:type="dxa"/>
          </w:tcPr>
          <w:p w:rsidR="00220D0B" w:rsidRDefault="00522908" w:rsidP="00220D0B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  <w:r w:rsidR="00220D0B">
              <w:rPr>
                <w:rFonts w:cs="B Mitra" w:hint="cs"/>
                <w:sz w:val="28"/>
                <w:szCs w:val="28"/>
                <w:rtl/>
                <w:lang w:bidi="fa-IR"/>
              </w:rPr>
              <w:t>- نوآوری‌های پژوهش:</w:t>
            </w:r>
          </w:p>
          <w:p w:rsidR="00220D0B" w:rsidRDefault="00220D0B" w:rsidP="00220D0B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220D0B" w:rsidRDefault="00220D0B" w:rsidP="00220D0B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220D0B" w:rsidRDefault="00220D0B" w:rsidP="00220D0B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0D0B" w:rsidTr="00220D0B">
        <w:tc>
          <w:tcPr>
            <w:tcW w:w="9576" w:type="dxa"/>
          </w:tcPr>
          <w:p w:rsidR="00220D0B" w:rsidRDefault="00522908" w:rsidP="00220D0B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11</w:t>
            </w:r>
            <w:r w:rsidR="00220D0B">
              <w:rPr>
                <w:rFonts w:cs="B Mitra" w:hint="cs"/>
                <w:sz w:val="28"/>
                <w:szCs w:val="28"/>
                <w:rtl/>
                <w:lang w:bidi="fa-IR"/>
              </w:rPr>
              <w:t>- منابع پژوهشی:</w:t>
            </w:r>
          </w:p>
          <w:p w:rsidR="00220D0B" w:rsidRDefault="00220D0B" w:rsidP="00220D0B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220D0B" w:rsidRDefault="00220D0B" w:rsidP="00220D0B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220D0B" w:rsidRDefault="00220D0B" w:rsidP="00220D0B">
      <w:pPr>
        <w:bidi/>
        <w:jc w:val="both"/>
        <w:rPr>
          <w:rFonts w:cs="B Mitra" w:hint="cs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B68F8" w:rsidTr="002B68F8">
        <w:tc>
          <w:tcPr>
            <w:tcW w:w="9576" w:type="dxa"/>
          </w:tcPr>
          <w:p w:rsidR="002B68F8" w:rsidRDefault="002B68F8" w:rsidP="002B68F8">
            <w:pPr>
              <w:bidi/>
              <w:jc w:val="both"/>
              <w:rPr>
                <w:rFonts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12- توضیحات تکمیلی پیرامون موضوع تحقیق (اختیاری)</w:t>
            </w:r>
          </w:p>
          <w:p w:rsidR="002B68F8" w:rsidRDefault="002B68F8" w:rsidP="002B68F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2B68F8" w:rsidRPr="002946E7" w:rsidRDefault="002B68F8" w:rsidP="002B68F8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sectPr w:rsidR="002B68F8" w:rsidRPr="00294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E7"/>
    <w:rsid w:val="00140B6B"/>
    <w:rsid w:val="00220D0B"/>
    <w:rsid w:val="002946E7"/>
    <w:rsid w:val="002B68F8"/>
    <w:rsid w:val="00522908"/>
    <w:rsid w:val="00730A62"/>
    <w:rsid w:val="00B56C1F"/>
    <w:rsid w:val="00CB735C"/>
    <w:rsid w:val="00F5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جعفربگلو</dc:creator>
  <cp:lastModifiedBy>محمد جعفربگلو</cp:lastModifiedBy>
  <cp:revision>9</cp:revision>
  <cp:lastPrinted>2020-06-21T10:48:00Z</cp:lastPrinted>
  <dcterms:created xsi:type="dcterms:W3CDTF">2020-06-21T10:39:00Z</dcterms:created>
  <dcterms:modified xsi:type="dcterms:W3CDTF">2020-06-22T06:19:00Z</dcterms:modified>
</cp:coreProperties>
</file>